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8679F" w14:textId="439A7F10" w:rsidR="00056089" w:rsidRDefault="00056089" w:rsidP="00056089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PASSO A PASSO PARA ADESÃO AO CONVÊNIO SINTER</w:t>
      </w:r>
    </w:p>
    <w:p w14:paraId="35CBD7B7" w14:textId="5A540B0C" w:rsidR="00056089" w:rsidRDefault="00056089" w:rsidP="00DB7830">
      <w:pPr>
        <w:jc w:val="both"/>
        <w:rPr>
          <w:b/>
          <w:bCs/>
          <w:u w:val="single"/>
        </w:rPr>
      </w:pPr>
    </w:p>
    <w:p w14:paraId="7636958B" w14:textId="77777777" w:rsidR="00056089" w:rsidRDefault="00056089" w:rsidP="00DB7830">
      <w:pPr>
        <w:jc w:val="both"/>
        <w:rPr>
          <w:b/>
          <w:bCs/>
          <w:u w:val="single"/>
        </w:rPr>
      </w:pPr>
    </w:p>
    <w:p w14:paraId="6505A2DF" w14:textId="6C2C2FE7" w:rsidR="00DB7830" w:rsidRPr="00460CBC" w:rsidRDefault="00460CBC" w:rsidP="00DB7830">
      <w:pPr>
        <w:jc w:val="both"/>
        <w:rPr>
          <w:b/>
          <w:bCs/>
        </w:rPr>
      </w:pPr>
      <w:r w:rsidRPr="00460CBC">
        <w:rPr>
          <w:b/>
          <w:bCs/>
          <w:u w:val="single"/>
        </w:rPr>
        <w:t>1º PASSO:</w:t>
      </w:r>
      <w:r w:rsidRPr="00460CBC">
        <w:rPr>
          <w:b/>
          <w:bCs/>
        </w:rPr>
        <w:t xml:space="preserve"> </w:t>
      </w:r>
      <w:r w:rsidR="00DB7830" w:rsidRPr="00DB7830">
        <w:t xml:space="preserve">Acessar a página da RFB, no login do </w:t>
      </w:r>
      <w:r w:rsidR="00D862B9" w:rsidRPr="00DB7830">
        <w:t>eCAC, na</w:t>
      </w:r>
      <w:r w:rsidR="00DB7830" w:rsidRPr="00DB7830">
        <w:t xml:space="preserve"> Internet: </w:t>
      </w:r>
      <w:hyperlink r:id="rId4" w:history="1">
        <w:r w:rsidR="00DB7830" w:rsidRPr="00446C66">
          <w:rPr>
            <w:rStyle w:val="Hyperlink"/>
          </w:rPr>
          <w:t>https://cav.receita.fazenda.gov.br/autenticacao/login</w:t>
        </w:r>
      </w:hyperlink>
      <w:r w:rsidR="00DB7830">
        <w:t xml:space="preserve">. Em seguida, acessar com o certificado digital da Prefeitura. </w:t>
      </w:r>
      <w:r w:rsidR="001070F1" w:rsidRPr="001070F1">
        <w:rPr>
          <w:b/>
          <w:bCs/>
        </w:rPr>
        <w:t>OBS.:</w:t>
      </w:r>
      <w:r w:rsidR="001070F1">
        <w:t xml:space="preserve"> </w:t>
      </w:r>
      <w:r w:rsidR="00DB7830" w:rsidRPr="00460CBC">
        <w:rPr>
          <w:b/>
          <w:bCs/>
        </w:rPr>
        <w:t xml:space="preserve">SOMENTE COM CERTIFICADO DIGITAL DA PREFEITURA, </w:t>
      </w:r>
      <w:r w:rsidR="001070F1">
        <w:rPr>
          <w:b/>
          <w:bCs/>
        </w:rPr>
        <w:t>SERÁ PERMITIDA A ABERTURA DO PROCESSO DIGITAL</w:t>
      </w:r>
      <w:r w:rsidR="00DB7830">
        <w:rPr>
          <w:b/>
          <w:bCs/>
        </w:rPr>
        <w:t>. NÃO É PERMITIDO ABRIR ESSE TIPO DE PROCESSO COM CERTIFICADO DIGITAL DE PESSOA FÍSICA OU DE OUTRA PJ DE DIREITO PRIVADO:</w:t>
      </w:r>
    </w:p>
    <w:p w14:paraId="03C308A8" w14:textId="1BC4E8A5" w:rsidR="00DB7830" w:rsidRDefault="00DB7830" w:rsidP="00460CBC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C1DD350" wp14:editId="01B0DB69">
            <wp:extent cx="5760720" cy="2874645"/>
            <wp:effectExtent l="0" t="0" r="0" b="1905"/>
            <wp:docPr id="32" name="Imagem 3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Interface gráfica do usuário, Aplicativo&#10;&#10;Descrição gerada automaticamente"/>
                    <pic:cNvPicPr/>
                  </pic:nvPicPr>
                  <pic:blipFill rotWithShape="1">
                    <a:blip r:embed="rId5"/>
                    <a:srcRect t="15462"/>
                    <a:stretch/>
                  </pic:blipFill>
                  <pic:spPr bwMode="auto">
                    <a:xfrm>
                      <a:off x="0" y="0"/>
                      <a:ext cx="5760720" cy="287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A283C" w14:textId="77777777" w:rsidR="007B5927" w:rsidRDefault="007B5927" w:rsidP="00460CBC">
      <w:pPr>
        <w:jc w:val="both"/>
        <w:rPr>
          <w:b/>
          <w:bCs/>
        </w:rPr>
      </w:pPr>
    </w:p>
    <w:p w14:paraId="16608CE4" w14:textId="77777777" w:rsidR="007B5927" w:rsidRDefault="00DB7830" w:rsidP="007B5927">
      <w:pPr>
        <w:jc w:val="both"/>
      </w:pPr>
      <w:r w:rsidRPr="007B5927">
        <w:rPr>
          <w:b/>
          <w:bCs/>
          <w:u w:val="single"/>
        </w:rPr>
        <w:t>2º PASSO:</w:t>
      </w:r>
      <w:r>
        <w:rPr>
          <w:b/>
          <w:bCs/>
        </w:rPr>
        <w:t xml:space="preserve"> </w:t>
      </w:r>
      <w:r>
        <w:t>Após a inserção da senha do Certificado Digital, aparecerá a seguinte tela</w:t>
      </w:r>
      <w:r w:rsidR="007B5927">
        <w:t>. Na lista disponível, à esquerda, clicar em Processos Digitais (e-processo):</w:t>
      </w:r>
    </w:p>
    <w:p w14:paraId="09AE74F0" w14:textId="2913148D" w:rsidR="00DB7830" w:rsidRPr="00DB7830" w:rsidRDefault="003B2845" w:rsidP="00460CB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27FB" wp14:editId="7DD1D2D0">
                <wp:simplePos x="0" y="0"/>
                <wp:positionH relativeFrom="column">
                  <wp:posOffset>-443641</wp:posOffset>
                </wp:positionH>
                <wp:positionV relativeFrom="paragraph">
                  <wp:posOffset>1630045</wp:posOffset>
                </wp:positionV>
                <wp:extent cx="506506" cy="178174"/>
                <wp:effectExtent l="0" t="19050" r="46355" b="31750"/>
                <wp:wrapNone/>
                <wp:docPr id="44" name="Seta: para a Direi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506" cy="17817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8505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44" o:spid="_x0000_s1026" type="#_x0000_t13" style="position:absolute;margin-left:-34.95pt;margin-top:128.35pt;width:39.9pt;height:14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" adj="1780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1DA2033" wp14:editId="10AFFAD0">
                <wp:simplePos x="0" y="0"/>
                <wp:positionH relativeFrom="column">
                  <wp:posOffset>2079754</wp:posOffset>
                </wp:positionH>
                <wp:positionV relativeFrom="paragraph">
                  <wp:posOffset>260741</wp:posOffset>
                </wp:positionV>
                <wp:extent cx="1179000" cy="29160"/>
                <wp:effectExtent l="95250" t="95250" r="21590" b="104775"/>
                <wp:wrapNone/>
                <wp:docPr id="42" name="Tinta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7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A03197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42" o:spid="_x0000_s1026" type="#_x0000_t75" style="position:absolute;margin-left:160.9pt;margin-top:17.7pt;width:98.55pt;height: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">
                <v:imagedata r:id="rId7" o:title=""/>
              </v:shape>
            </w:pict>
          </mc:Fallback>
        </mc:AlternateContent>
      </w:r>
      <w:r w:rsidR="00DB7830">
        <w:rPr>
          <w:noProof/>
        </w:rPr>
        <w:drawing>
          <wp:inline distT="0" distB="0" distL="0" distR="0" wp14:anchorId="2250903D" wp14:editId="5EC2D203">
            <wp:extent cx="5760720" cy="2905125"/>
            <wp:effectExtent l="0" t="0" r="0" b="9525"/>
            <wp:docPr id="33" name="Imagem 33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 descr="Uma imagem contendo Interface gráfica do usuário&#10;&#10;Descrição gerada automaticamente"/>
                    <pic:cNvPicPr/>
                  </pic:nvPicPr>
                  <pic:blipFill rotWithShape="1">
                    <a:blip r:embed="rId8"/>
                    <a:srcRect t="14566"/>
                    <a:stretch/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2E212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21F283BE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0612E7C9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686D3519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131C5C94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38C85BAA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0A3183AD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00C5ADD4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525363B5" w14:textId="2179C813" w:rsidR="00DB7830" w:rsidRDefault="00DB7830" w:rsidP="00460CBC">
      <w:pPr>
        <w:jc w:val="both"/>
      </w:pPr>
      <w:r w:rsidRPr="007B5927">
        <w:rPr>
          <w:b/>
          <w:bCs/>
          <w:u w:val="single"/>
        </w:rPr>
        <w:t>3º PASSO</w:t>
      </w:r>
      <w:r>
        <w:rPr>
          <w:b/>
          <w:bCs/>
        </w:rPr>
        <w:t xml:space="preserve">: </w:t>
      </w:r>
      <w:r w:rsidR="007B5927">
        <w:t xml:space="preserve">Selecionar a Opção: </w:t>
      </w:r>
      <w:r w:rsidR="007B5927" w:rsidRPr="0015072E">
        <w:rPr>
          <w:b/>
          <w:bCs/>
          <w:i/>
          <w:iCs/>
        </w:rPr>
        <w:t>Solicitar serviço via processo digital</w:t>
      </w:r>
    </w:p>
    <w:p w14:paraId="3698FDCA" w14:textId="3756CA8E" w:rsidR="00DB7830" w:rsidRDefault="005E12ED" w:rsidP="00460CB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A56F92" wp14:editId="05F684E8">
                <wp:simplePos x="0" y="0"/>
                <wp:positionH relativeFrom="column">
                  <wp:posOffset>632124</wp:posOffset>
                </wp:positionH>
                <wp:positionV relativeFrom="paragraph">
                  <wp:posOffset>1612863</wp:posOffset>
                </wp:positionV>
                <wp:extent cx="851871" cy="340658"/>
                <wp:effectExtent l="0" t="19050" r="43815" b="40640"/>
                <wp:wrapNone/>
                <wp:docPr id="45" name="Seta: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871" cy="3406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DCEB3" id="Seta: para a Direita 45" o:spid="_x0000_s1026" type="#_x0000_t13" style="position:absolute;margin-left:49.75pt;margin-top:127pt;width:67.1pt;height:26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" adj="17281" fillcolor="#4472c4 [3204]" strokecolor="#1f3763 [1604]" strokeweight="1pt"/>
            </w:pict>
          </mc:Fallback>
        </mc:AlternateContent>
      </w:r>
      <w:r w:rsidR="00137698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950AB87" wp14:editId="6E1253CD">
                <wp:simplePos x="0" y="0"/>
                <wp:positionH relativeFrom="column">
                  <wp:posOffset>273274</wp:posOffset>
                </wp:positionH>
                <wp:positionV relativeFrom="paragraph">
                  <wp:posOffset>208086</wp:posOffset>
                </wp:positionV>
                <wp:extent cx="946080" cy="33120"/>
                <wp:effectExtent l="95250" t="95250" r="102235" b="100330"/>
                <wp:wrapNone/>
                <wp:docPr id="41" name="Tinta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46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20EF7" id="Tinta 41" o:spid="_x0000_s1026" type="#_x0000_t75" style="position:absolute;margin-left:18.7pt;margin-top:13.6pt;width:80.2pt;height: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">
                <v:imagedata r:id="rId10" o:title=""/>
              </v:shape>
            </w:pict>
          </mc:Fallback>
        </mc:AlternateContent>
      </w:r>
      <w:r w:rsidR="00DB7830">
        <w:rPr>
          <w:noProof/>
        </w:rPr>
        <w:drawing>
          <wp:inline distT="0" distB="0" distL="0" distR="0" wp14:anchorId="397187CE" wp14:editId="515A109D">
            <wp:extent cx="5760720" cy="2875491"/>
            <wp:effectExtent l="0" t="0" r="0" b="1270"/>
            <wp:docPr id="34" name="Imagem 34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Interface gráfica do usuário&#10;&#10;Descrição gerada automaticamente com confiança média"/>
                    <pic:cNvPicPr/>
                  </pic:nvPicPr>
                  <pic:blipFill rotWithShape="1">
                    <a:blip r:embed="rId11"/>
                    <a:srcRect t="15437"/>
                    <a:stretch/>
                  </pic:blipFill>
                  <pic:spPr bwMode="auto">
                    <a:xfrm>
                      <a:off x="0" y="0"/>
                      <a:ext cx="5760720" cy="287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ED85C" w14:textId="77777777" w:rsidR="007B5927" w:rsidRDefault="007B5927" w:rsidP="00460CBC">
      <w:pPr>
        <w:jc w:val="both"/>
        <w:rPr>
          <w:b/>
          <w:bCs/>
          <w:u w:val="single"/>
        </w:rPr>
      </w:pPr>
    </w:p>
    <w:p w14:paraId="4ECC561D" w14:textId="6EA5B3D8" w:rsidR="00DB7830" w:rsidRPr="00DB7830" w:rsidRDefault="007B5927" w:rsidP="00460CBC">
      <w:pPr>
        <w:jc w:val="both"/>
      </w:pPr>
      <w:r>
        <w:rPr>
          <w:b/>
          <w:bCs/>
          <w:u w:val="single"/>
        </w:rPr>
        <w:t xml:space="preserve">4º </w:t>
      </w:r>
      <w:r w:rsidR="00DB7830" w:rsidRPr="00DB7830">
        <w:rPr>
          <w:b/>
          <w:bCs/>
          <w:u w:val="single"/>
        </w:rPr>
        <w:t>PASSO:</w:t>
      </w:r>
      <w:r w:rsidR="00DB7830">
        <w:t xml:space="preserve"> </w:t>
      </w:r>
      <w:r>
        <w:t>Ler atentamente as seguintes instruções quanto ao envio de documentos:</w:t>
      </w:r>
    </w:p>
    <w:p w14:paraId="7A587BB3" w14:textId="28D6ED06" w:rsidR="00A1139D" w:rsidRDefault="002505FA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84FB50D" wp14:editId="499C87E8">
                <wp:simplePos x="0" y="0"/>
                <wp:positionH relativeFrom="column">
                  <wp:posOffset>358234</wp:posOffset>
                </wp:positionH>
                <wp:positionV relativeFrom="paragraph">
                  <wp:posOffset>317821</wp:posOffset>
                </wp:positionV>
                <wp:extent cx="1215000" cy="28080"/>
                <wp:effectExtent l="95250" t="95250" r="99695" b="105410"/>
                <wp:wrapNone/>
                <wp:docPr id="40" name="Tint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215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00DF1" id="Tinta 40" o:spid="_x0000_s1026" type="#_x0000_t75" style="position:absolute;margin-left:25.4pt;margin-top:22.2pt;width:101.3pt;height: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F907FD4" wp14:editId="15169E42">
                <wp:simplePos x="0" y="0"/>
                <wp:positionH relativeFrom="column">
                  <wp:posOffset>237634</wp:posOffset>
                </wp:positionH>
                <wp:positionV relativeFrom="paragraph">
                  <wp:posOffset>1039261</wp:posOffset>
                </wp:positionV>
                <wp:extent cx="1246680" cy="5040"/>
                <wp:effectExtent l="95250" t="76200" r="86995" b="109855"/>
                <wp:wrapNone/>
                <wp:docPr id="39" name="Tint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46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4EFCF" id="Tinta 39" o:spid="_x0000_s1026" type="#_x0000_t75" style="position:absolute;margin-left:15.85pt;margin-top:79.05pt;width:103.8pt;height: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">
                <v:imagedata r:id="rId15" o:title=""/>
              </v:shape>
            </w:pict>
          </mc:Fallback>
        </mc:AlternateContent>
      </w:r>
      <w:r w:rsidR="0098473F">
        <w:rPr>
          <w:noProof/>
        </w:rPr>
        <w:drawing>
          <wp:inline distT="0" distB="0" distL="0" distR="0" wp14:anchorId="265C2D1A" wp14:editId="2983C8EE">
            <wp:extent cx="5400040" cy="2740905"/>
            <wp:effectExtent l="0" t="0" r="0" b="2540"/>
            <wp:docPr id="1" name="Imagem 1" descr="Interface gráfica do usuário, Text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Texto, Email&#10;&#10;Descrição gerada automa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018"/>
                    <a:stretch/>
                  </pic:blipFill>
                  <pic:spPr bwMode="auto">
                    <a:xfrm>
                      <a:off x="0" y="0"/>
                      <a:ext cx="5400040" cy="274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27013" w14:textId="77777777" w:rsidR="00BF5B0E" w:rsidRDefault="00BF5B0E" w:rsidP="00BF5B0E">
      <w:pPr>
        <w:jc w:val="both"/>
        <w:rPr>
          <w:b/>
          <w:bCs/>
          <w:u w:val="single"/>
        </w:rPr>
      </w:pPr>
    </w:p>
    <w:p w14:paraId="0E212DBD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3C3BEFB1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2E15E740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76AFDE95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5C6E3721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0E1D6DDF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78717F57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6EB428E9" w14:textId="77777777" w:rsidR="007B5927" w:rsidRDefault="007B5927" w:rsidP="00BF5B0E">
      <w:pPr>
        <w:jc w:val="both"/>
        <w:rPr>
          <w:b/>
          <w:bCs/>
          <w:u w:val="single"/>
        </w:rPr>
      </w:pPr>
    </w:p>
    <w:p w14:paraId="1CB55FA2" w14:textId="4D8E2B71" w:rsidR="00460CBC" w:rsidRDefault="007B5927" w:rsidP="00BF5B0E">
      <w:pPr>
        <w:jc w:val="both"/>
      </w:pPr>
      <w:r>
        <w:rPr>
          <w:b/>
          <w:bCs/>
          <w:u w:val="single"/>
        </w:rPr>
        <w:t>5</w:t>
      </w:r>
      <w:r w:rsidR="00224398" w:rsidRPr="00BF5B0E">
        <w:rPr>
          <w:b/>
          <w:bCs/>
          <w:u w:val="single"/>
        </w:rPr>
        <w:t>º PASSO:</w:t>
      </w:r>
      <w:r w:rsidR="00224398">
        <w:t xml:space="preserve"> SELECIONAR A ÁREA DE CONCE</w:t>
      </w:r>
      <w:r w:rsidR="008B06CD">
        <w:t>N</w:t>
      </w:r>
      <w:r w:rsidR="00224398">
        <w:t>TRAÇÃO</w:t>
      </w:r>
      <w:r w:rsidR="008B06CD">
        <w:t xml:space="preserve"> (</w:t>
      </w:r>
      <w:r w:rsidR="008B06CD" w:rsidRPr="00080152">
        <w:rPr>
          <w:b/>
          <w:bCs/>
        </w:rPr>
        <w:t>CELEBRAÇÃO DE ACORDOS NACIONAIS</w:t>
      </w:r>
      <w:r w:rsidR="008B06CD">
        <w:t>)</w:t>
      </w:r>
      <w:r w:rsidR="00224398">
        <w:t>, CONFORME A FIGURA ABAIXO</w:t>
      </w:r>
      <w:r w:rsidR="00080152">
        <w:t>. ONDE ESTÃO AS TARJAS PRETAS, DEVERÁ AP</w:t>
      </w:r>
      <w:r w:rsidR="00F95B0C">
        <w:t>A</w:t>
      </w:r>
      <w:r w:rsidR="00080152">
        <w:t>RECER O CNPJ E O NOME DA PREFEITURA</w:t>
      </w:r>
    </w:p>
    <w:p w14:paraId="7223587F" w14:textId="77777777" w:rsidR="00BF5B0E" w:rsidRDefault="00BF5B0E" w:rsidP="00BF5B0E">
      <w:pPr>
        <w:jc w:val="both"/>
      </w:pPr>
    </w:p>
    <w:p w14:paraId="47656EBB" w14:textId="05EA2023" w:rsidR="00460CBC" w:rsidRDefault="00080152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1DF830F" wp14:editId="5AD4E776">
                <wp:simplePos x="0" y="0"/>
                <wp:positionH relativeFrom="column">
                  <wp:posOffset>253305</wp:posOffset>
                </wp:positionH>
                <wp:positionV relativeFrom="paragraph">
                  <wp:posOffset>954525</wp:posOffset>
                </wp:positionV>
                <wp:extent cx="1443240" cy="30600"/>
                <wp:effectExtent l="95250" t="76200" r="81280" b="102870"/>
                <wp:wrapNone/>
                <wp:docPr id="31" name="Tinta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43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AAA1" id="Tinta 31" o:spid="_x0000_s1026" type="#_x0000_t75" style="position:absolute;margin-left:17.1pt;margin-top:72.3pt;width:119.35pt;height: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D70B38" wp14:editId="4DFCEC06">
                <wp:simplePos x="0" y="0"/>
                <wp:positionH relativeFrom="column">
                  <wp:posOffset>352305</wp:posOffset>
                </wp:positionH>
                <wp:positionV relativeFrom="paragraph">
                  <wp:posOffset>275205</wp:posOffset>
                </wp:positionV>
                <wp:extent cx="1213560" cy="15120"/>
                <wp:effectExtent l="95250" t="76200" r="62865" b="99695"/>
                <wp:wrapNone/>
                <wp:docPr id="30" name="Tinta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13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C6BC" id="Tinta 30" o:spid="_x0000_s1026" type="#_x0000_t75" style="position:absolute;margin-left:24.9pt;margin-top:18.85pt;width:101.2pt;height: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">
                <v:imagedata r:id="rId20" o:title=""/>
              </v:shape>
            </w:pict>
          </mc:Fallback>
        </mc:AlternateContent>
      </w:r>
      <w:r w:rsidR="00460CBC">
        <w:rPr>
          <w:noProof/>
        </w:rPr>
        <w:drawing>
          <wp:inline distT="0" distB="0" distL="0" distR="0" wp14:anchorId="47F3CBE1" wp14:editId="212EA1F4">
            <wp:extent cx="5400040" cy="2730500"/>
            <wp:effectExtent l="0" t="0" r="0" b="0"/>
            <wp:docPr id="2" name="Imagem 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Interface gráfica do usuário, Texto, Aplicativo, Email&#10;&#10;Descrição gerada automaticamente"/>
                    <pic:cNvPicPr/>
                  </pic:nvPicPr>
                  <pic:blipFill rotWithShape="1">
                    <a:blip r:embed="rId21"/>
                    <a:srcRect l="-141" t="15536" r="141" b="-1198"/>
                    <a:stretch/>
                  </pic:blipFill>
                  <pic:spPr bwMode="auto">
                    <a:xfrm>
                      <a:off x="0" y="0"/>
                      <a:ext cx="540004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BAEBC" w14:textId="77777777" w:rsidR="00BF5B0E" w:rsidRDefault="00BF5B0E" w:rsidP="00BF5B0E">
      <w:pPr>
        <w:jc w:val="both"/>
        <w:rPr>
          <w:b/>
          <w:bCs/>
          <w:u w:val="single"/>
        </w:rPr>
      </w:pPr>
    </w:p>
    <w:p w14:paraId="117B8620" w14:textId="5433EB1E" w:rsidR="00BF5B0E" w:rsidRDefault="007B5927" w:rsidP="00BF5B0E">
      <w:pPr>
        <w:jc w:val="both"/>
      </w:pPr>
      <w:r>
        <w:rPr>
          <w:b/>
          <w:bCs/>
          <w:u w:val="single"/>
        </w:rPr>
        <w:t>6</w:t>
      </w:r>
      <w:r w:rsidR="008B06CD" w:rsidRPr="00BF5B0E">
        <w:rPr>
          <w:b/>
          <w:bCs/>
          <w:u w:val="single"/>
        </w:rPr>
        <w:t>º PASSO:</w:t>
      </w:r>
      <w:r w:rsidR="008B06CD">
        <w:t xml:space="preserve"> SELECIONAR O SERVIÇO: </w:t>
      </w:r>
      <w:r w:rsidR="008B06CD" w:rsidRPr="00BF5B0E">
        <w:rPr>
          <w:b/>
          <w:bCs/>
        </w:rPr>
        <w:t xml:space="preserve">ADERIR AO CONVÊNIO </w:t>
      </w:r>
      <w:r w:rsidR="00056089">
        <w:rPr>
          <w:b/>
          <w:bCs/>
        </w:rPr>
        <w:t>SINTER</w:t>
      </w:r>
      <w:r w:rsidR="008B06CD" w:rsidRPr="00BF5B0E">
        <w:rPr>
          <w:b/>
          <w:bCs/>
        </w:rPr>
        <w:t xml:space="preserve">, DE </w:t>
      </w:r>
      <w:r w:rsidR="00F95B0C">
        <w:rPr>
          <w:b/>
          <w:bCs/>
        </w:rPr>
        <w:t>15</w:t>
      </w:r>
      <w:r w:rsidR="008B06CD" w:rsidRPr="00BF5B0E">
        <w:rPr>
          <w:b/>
          <w:bCs/>
        </w:rPr>
        <w:t xml:space="preserve"> DE </w:t>
      </w:r>
      <w:r w:rsidR="00056089">
        <w:rPr>
          <w:b/>
          <w:bCs/>
        </w:rPr>
        <w:t>DEZEMBRO</w:t>
      </w:r>
      <w:r w:rsidR="008B06CD" w:rsidRPr="00BF5B0E">
        <w:rPr>
          <w:b/>
          <w:bCs/>
        </w:rPr>
        <w:t xml:space="preserve"> DE 2022</w:t>
      </w:r>
      <w:r w:rsidR="008B06CD">
        <w:t>, CONFORME FIGURA ABAIXO</w:t>
      </w:r>
      <w:r w:rsidR="00BF5B0E">
        <w:t>. ONDE ESTÃO AS TARJAS PRETAS, DEVERÁ AP</w:t>
      </w:r>
      <w:r w:rsidR="0018233F">
        <w:t>A</w:t>
      </w:r>
      <w:r w:rsidR="00BF5B0E">
        <w:t>RECER O CNPJ E O NOME DA PREFEITURA.</w:t>
      </w:r>
    </w:p>
    <w:p w14:paraId="68E26593" w14:textId="5091E314" w:rsidR="00BF5B0E" w:rsidRDefault="00BF5B0E">
      <w:pPr>
        <w:rPr>
          <w:u w:val="single"/>
        </w:rPr>
      </w:pPr>
    </w:p>
    <w:p w14:paraId="07C15487" w14:textId="5080A9BE" w:rsidR="004B0A6E" w:rsidRDefault="00FC280B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41EE510B" wp14:editId="452250C0">
            <wp:extent cx="5756275" cy="2875280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A8BF" w14:textId="0A796EF2" w:rsidR="007B5927" w:rsidRDefault="007B5927">
      <w:pPr>
        <w:rPr>
          <w:u w:val="single"/>
        </w:rPr>
      </w:pPr>
    </w:p>
    <w:p w14:paraId="6FA1FF4C" w14:textId="34CBE818" w:rsidR="007B5927" w:rsidRDefault="007B5927">
      <w:pPr>
        <w:rPr>
          <w:u w:val="single"/>
        </w:rPr>
      </w:pPr>
    </w:p>
    <w:p w14:paraId="0D93A056" w14:textId="737ABEE2" w:rsidR="007B5927" w:rsidRDefault="007B5927">
      <w:pPr>
        <w:rPr>
          <w:u w:val="single"/>
        </w:rPr>
      </w:pPr>
    </w:p>
    <w:p w14:paraId="46F9D46B" w14:textId="7956F17F" w:rsidR="007B5927" w:rsidRDefault="007B5927">
      <w:pPr>
        <w:rPr>
          <w:u w:val="single"/>
        </w:rPr>
      </w:pPr>
    </w:p>
    <w:p w14:paraId="177B932B" w14:textId="77777777" w:rsidR="007B5927" w:rsidRDefault="007B5927">
      <w:pPr>
        <w:rPr>
          <w:u w:val="single"/>
        </w:rPr>
      </w:pPr>
    </w:p>
    <w:p w14:paraId="3DBE8ED1" w14:textId="2412CA19" w:rsidR="00AE7FC2" w:rsidRDefault="007B5927" w:rsidP="00BF5B0E">
      <w:pPr>
        <w:jc w:val="both"/>
      </w:pPr>
      <w:r>
        <w:rPr>
          <w:b/>
          <w:bCs/>
          <w:u w:val="single"/>
        </w:rPr>
        <w:t>7</w:t>
      </w:r>
      <w:r w:rsidR="008A083B" w:rsidRPr="00BF5B0E">
        <w:rPr>
          <w:b/>
          <w:bCs/>
          <w:u w:val="single"/>
        </w:rPr>
        <w:t>º PASSO:</w:t>
      </w:r>
      <w:r w:rsidR="008A083B">
        <w:t xml:space="preserve"> LER A DESCRIÇÃO DOS SERVIÇOS SELECIONADOS E CONFERIR OS DADOS DA PREFEITURA COMO RESPONSÁVEL (</w:t>
      </w:r>
      <w:r w:rsidR="008A083B" w:rsidRPr="00BF5B0E">
        <w:rPr>
          <w:i/>
          <w:iCs/>
        </w:rPr>
        <w:t>LOCAL QUE CONTÉM A TARJA PRETA</w:t>
      </w:r>
      <w:r w:rsidR="008A083B">
        <w:t>):</w:t>
      </w:r>
    </w:p>
    <w:p w14:paraId="31A5D1D6" w14:textId="115A9410" w:rsidR="00ED70B6" w:rsidRDefault="00080152">
      <w:r w:rsidRPr="008A083B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ECFD7E4" wp14:editId="5AEEDD70">
                <wp:simplePos x="0" y="0"/>
                <wp:positionH relativeFrom="column">
                  <wp:posOffset>702310</wp:posOffset>
                </wp:positionH>
                <wp:positionV relativeFrom="paragraph">
                  <wp:posOffset>2235835</wp:posOffset>
                </wp:positionV>
                <wp:extent cx="1451160" cy="32400"/>
                <wp:effectExtent l="76200" t="95250" r="34925" b="100965"/>
                <wp:wrapNone/>
                <wp:docPr id="19" name="Tint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51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D9174E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Tinta 19" o:spid="_x0000_s1026" type="#_x0000_t75" style="position:absolute;margin-left:52.45pt;margin-top:173.25pt;width:119.9pt;height: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">
                <v:imagedata r:id="rId24" o:title=""/>
              </v:shape>
            </w:pict>
          </mc:Fallback>
        </mc:AlternateContent>
      </w:r>
      <w:r w:rsidR="001A06C9">
        <w:rPr>
          <w:noProof/>
        </w:rPr>
        <w:drawing>
          <wp:inline distT="0" distB="0" distL="0" distR="0" wp14:anchorId="29427E58" wp14:editId="69CC7AB9">
            <wp:extent cx="5756275" cy="2870200"/>
            <wp:effectExtent l="0" t="0" r="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AAC0" w14:textId="505FAD84" w:rsidR="00CA29FC" w:rsidRDefault="00CA29FC"/>
    <w:p w14:paraId="1A0BF6EB" w14:textId="4A15362C" w:rsidR="00CA29FC" w:rsidRDefault="007B5927">
      <w:r>
        <w:rPr>
          <w:b/>
          <w:bCs/>
          <w:u w:val="single"/>
        </w:rPr>
        <w:t>8</w:t>
      </w:r>
      <w:r w:rsidR="00CA29FC" w:rsidRPr="004B0A6E">
        <w:rPr>
          <w:b/>
          <w:bCs/>
          <w:u w:val="single"/>
        </w:rPr>
        <w:t>º PASSO:</w:t>
      </w:r>
      <w:r w:rsidR="00CA29FC">
        <w:t xml:space="preserve"> PROCESSO DIGITAL ABERTO, APARECERÁ O NÚMERO DO MESMO, CLICAR EM SIM PARA INSERIR OS DOCUMENTOS</w:t>
      </w:r>
      <w:r w:rsidR="002E5E78">
        <w:t>:</w:t>
      </w:r>
    </w:p>
    <w:p w14:paraId="03FA7F8D" w14:textId="00FD0D95" w:rsidR="002E5E78" w:rsidRDefault="002E5E78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69257D9" wp14:editId="11248E99">
                <wp:simplePos x="0" y="0"/>
                <wp:positionH relativeFrom="column">
                  <wp:posOffset>1281825</wp:posOffset>
                </wp:positionH>
                <wp:positionV relativeFrom="paragraph">
                  <wp:posOffset>2307865</wp:posOffset>
                </wp:positionV>
                <wp:extent cx="360" cy="360"/>
                <wp:effectExtent l="76200" t="76200" r="95250" b="95250"/>
                <wp:wrapNone/>
                <wp:docPr id="25" name="Tint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0575E" id="Tinta 25" o:spid="_x0000_s1026" type="#_x0000_t75" style="position:absolute;margin-left:98.1pt;margin-top:178.9pt;width:5.7pt;height:5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D54253" wp14:editId="7F012DCF">
                <wp:simplePos x="0" y="0"/>
                <wp:positionH relativeFrom="column">
                  <wp:posOffset>649305</wp:posOffset>
                </wp:positionH>
                <wp:positionV relativeFrom="paragraph">
                  <wp:posOffset>2284465</wp:posOffset>
                </wp:positionV>
                <wp:extent cx="618120" cy="24120"/>
                <wp:effectExtent l="76200" t="95250" r="106045" b="90805"/>
                <wp:wrapNone/>
                <wp:docPr id="24" name="Tinta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18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CECE3" id="Tinta 24" o:spid="_x0000_s1026" type="#_x0000_t75" style="position:absolute;margin-left:48.3pt;margin-top:177.05pt;width:54.3pt;height:7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D707F97" wp14:editId="5D1D9BE9">
                <wp:simplePos x="0" y="0"/>
                <wp:positionH relativeFrom="column">
                  <wp:posOffset>352305</wp:posOffset>
                </wp:positionH>
                <wp:positionV relativeFrom="paragraph">
                  <wp:posOffset>311305</wp:posOffset>
                </wp:positionV>
                <wp:extent cx="1256400" cy="8640"/>
                <wp:effectExtent l="76200" t="76200" r="77470" b="106045"/>
                <wp:wrapNone/>
                <wp:docPr id="23" name="Tinta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56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B843A" id="Tinta 23" o:spid="_x0000_s1026" type="#_x0000_t75" style="position:absolute;margin-left:24.9pt;margin-top:21.7pt;width:104.6pt;height:6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">
                <v:imagedata r:id="rId3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F00BE1" wp14:editId="7330F51C">
            <wp:extent cx="5400040" cy="2730500"/>
            <wp:effectExtent l="0" t="0" r="0" b="0"/>
            <wp:docPr id="22" name="Imagem 22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, Texto, Aplicativo, Word&#10;&#10;Descrição gerada automaticamente"/>
                    <pic:cNvPicPr/>
                  </pic:nvPicPr>
                  <pic:blipFill rotWithShape="1">
                    <a:blip r:embed="rId39"/>
                    <a:srcRect t="14342"/>
                    <a:stretch/>
                  </pic:blipFill>
                  <pic:spPr bwMode="auto">
                    <a:xfrm>
                      <a:off x="0" y="0"/>
                      <a:ext cx="540004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65F39" w14:textId="10606018" w:rsidR="00BF5B0E" w:rsidRDefault="00BF5B0E">
      <w:pPr>
        <w:rPr>
          <w:u w:val="single"/>
        </w:rPr>
      </w:pPr>
    </w:p>
    <w:p w14:paraId="5C533483" w14:textId="63DAB299" w:rsidR="004B0A6E" w:rsidRDefault="004B0A6E">
      <w:pPr>
        <w:rPr>
          <w:u w:val="single"/>
        </w:rPr>
      </w:pPr>
    </w:p>
    <w:p w14:paraId="58029024" w14:textId="756098E1" w:rsidR="007B5927" w:rsidRDefault="007B5927">
      <w:pPr>
        <w:rPr>
          <w:u w:val="single"/>
        </w:rPr>
      </w:pPr>
    </w:p>
    <w:p w14:paraId="15D5EDD8" w14:textId="4B1245EB" w:rsidR="007B5927" w:rsidRDefault="007B5927">
      <w:pPr>
        <w:rPr>
          <w:u w:val="single"/>
        </w:rPr>
      </w:pPr>
    </w:p>
    <w:p w14:paraId="17112908" w14:textId="085FD786" w:rsidR="007B5927" w:rsidRDefault="007B5927">
      <w:pPr>
        <w:rPr>
          <w:u w:val="single"/>
        </w:rPr>
      </w:pPr>
    </w:p>
    <w:p w14:paraId="5FDBEB52" w14:textId="12DF991C" w:rsidR="007B5927" w:rsidRDefault="007B5927">
      <w:pPr>
        <w:rPr>
          <w:u w:val="single"/>
        </w:rPr>
      </w:pPr>
    </w:p>
    <w:p w14:paraId="2701855D" w14:textId="0066117D" w:rsidR="007B5927" w:rsidRDefault="007B5927">
      <w:pPr>
        <w:rPr>
          <w:u w:val="single"/>
        </w:rPr>
      </w:pPr>
    </w:p>
    <w:p w14:paraId="66B98D93" w14:textId="77791DD6" w:rsidR="007B5927" w:rsidRDefault="007B5927">
      <w:pPr>
        <w:rPr>
          <w:u w:val="single"/>
        </w:rPr>
      </w:pPr>
    </w:p>
    <w:p w14:paraId="7C7A965F" w14:textId="05E7AFA1" w:rsidR="007B5927" w:rsidRDefault="007B5927">
      <w:pPr>
        <w:rPr>
          <w:u w:val="single"/>
        </w:rPr>
      </w:pPr>
    </w:p>
    <w:p w14:paraId="2449635F" w14:textId="77777777" w:rsidR="007B5927" w:rsidRDefault="007B5927">
      <w:pPr>
        <w:rPr>
          <w:u w:val="single"/>
        </w:rPr>
      </w:pPr>
    </w:p>
    <w:p w14:paraId="4EBB3156" w14:textId="707F6F38" w:rsidR="00AE7FC2" w:rsidRDefault="007B5927">
      <w:r>
        <w:rPr>
          <w:b/>
          <w:bCs/>
          <w:u w:val="single"/>
        </w:rPr>
        <w:t>9</w:t>
      </w:r>
      <w:r w:rsidR="005940B7" w:rsidRPr="004B0A6E">
        <w:rPr>
          <w:b/>
          <w:bCs/>
          <w:u w:val="single"/>
        </w:rPr>
        <w:t>º PASSO:</w:t>
      </w:r>
      <w:r w:rsidR="005940B7">
        <w:t xml:space="preserve"> LER A DESCRIÇÃO DAS ORIENTAÇÕES PARA INSERÇÃO DOS DOCUMENTOS E</w:t>
      </w:r>
      <w:r w:rsidR="004B0A6E">
        <w:t>,</w:t>
      </w:r>
      <w:r w:rsidR="005940B7">
        <w:t xml:space="preserve"> DEPOIS, CLICAR EM </w:t>
      </w:r>
      <w:r w:rsidR="005940B7" w:rsidRPr="004B0A6E">
        <w:rPr>
          <w:b/>
          <w:bCs/>
        </w:rPr>
        <w:t>ADICIONAR DOCUMENTO PARA RASCUNHO</w:t>
      </w:r>
      <w:r w:rsidR="005940B7">
        <w:t>:</w:t>
      </w:r>
    </w:p>
    <w:p w14:paraId="7E9913FE" w14:textId="77777777" w:rsidR="004B0A6E" w:rsidRDefault="004B0A6E"/>
    <w:p w14:paraId="06FEBB37" w14:textId="5C30A8EB" w:rsidR="005940B7" w:rsidRDefault="00AE7FC2">
      <w:r w:rsidRPr="005940B7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A5F4BF1" wp14:editId="22FBE269">
                <wp:simplePos x="0" y="0"/>
                <wp:positionH relativeFrom="column">
                  <wp:posOffset>398145</wp:posOffset>
                </wp:positionH>
                <wp:positionV relativeFrom="paragraph">
                  <wp:posOffset>283210</wp:posOffset>
                </wp:positionV>
                <wp:extent cx="1198440" cy="16200"/>
                <wp:effectExtent l="76200" t="76200" r="97155" b="98425"/>
                <wp:wrapNone/>
                <wp:docPr id="29" name="Tinta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98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6C23" id="Tinta 29" o:spid="_x0000_s1026" type="#_x0000_t75" style="position:absolute;margin-left:28.5pt;margin-top:19.55pt;width:100pt;height:6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">
                <v:imagedata r:id="rId41" o:title=""/>
              </v:shape>
            </w:pict>
          </mc:Fallback>
        </mc:AlternateContent>
      </w:r>
      <w:r w:rsidR="005940B7">
        <w:rPr>
          <w:noProof/>
        </w:rPr>
        <w:drawing>
          <wp:inline distT="0" distB="0" distL="0" distR="0" wp14:anchorId="1BB01FDF" wp14:editId="179CC7E0">
            <wp:extent cx="5400040" cy="2701925"/>
            <wp:effectExtent l="0" t="0" r="0" b="3175"/>
            <wp:docPr id="28" name="Imagem 28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, Email&#10;&#10;Descrição gerada automaticamente"/>
                    <pic:cNvPicPr/>
                  </pic:nvPicPr>
                  <pic:blipFill rotWithShape="1">
                    <a:blip r:embed="rId42"/>
                    <a:srcRect t="15239"/>
                    <a:stretch/>
                  </pic:blipFill>
                  <pic:spPr bwMode="auto"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78488" w14:textId="77777777" w:rsidR="00BF5B0E" w:rsidRDefault="00BF5B0E" w:rsidP="007E4DEF">
      <w:pPr>
        <w:jc w:val="both"/>
        <w:rPr>
          <w:u w:val="single"/>
        </w:rPr>
      </w:pPr>
    </w:p>
    <w:p w14:paraId="2DEE3ACD" w14:textId="0D246111" w:rsidR="004B0A6E" w:rsidRDefault="007B5927" w:rsidP="007E4DEF">
      <w:pPr>
        <w:jc w:val="both"/>
      </w:pPr>
      <w:r>
        <w:rPr>
          <w:b/>
          <w:bCs/>
          <w:u w:val="single"/>
        </w:rPr>
        <w:t>10</w:t>
      </w:r>
      <w:r w:rsidR="007A35D6" w:rsidRPr="00BF5B0E">
        <w:rPr>
          <w:b/>
          <w:bCs/>
          <w:u w:val="single"/>
        </w:rPr>
        <w:t>º PASSO:</w:t>
      </w:r>
      <w:r w:rsidR="007A35D6">
        <w:t xml:space="preserve"> </w:t>
      </w:r>
      <w:r w:rsidR="007E4DEF">
        <w:t xml:space="preserve">SELECIONAR NO LIST BOX, O TIPO DE DOCUMENTO A SER INSERIDO: </w:t>
      </w:r>
      <w:r w:rsidR="007E4DEF" w:rsidRPr="007E4DEF">
        <w:rPr>
          <w:b/>
          <w:bCs/>
        </w:rPr>
        <w:t>DOCUMENTOS</w:t>
      </w:r>
      <w:r w:rsidR="00CE415D">
        <w:rPr>
          <w:b/>
          <w:bCs/>
        </w:rPr>
        <w:t xml:space="preserve"> DE IDENTIFICAÇÃO</w:t>
      </w:r>
      <w:r w:rsidR="007E4DEF">
        <w:t xml:space="preserve"> E</w:t>
      </w:r>
      <w:r w:rsidR="00CE415D">
        <w:t>,</w:t>
      </w:r>
      <w:r w:rsidR="007E4DEF">
        <w:t xml:space="preserve"> NO TÍTULO ESCREVER: </w:t>
      </w:r>
      <w:r w:rsidR="007E4DEF" w:rsidRPr="007E4DEF">
        <w:rPr>
          <w:b/>
          <w:bCs/>
        </w:rPr>
        <w:t>TERMO DE POSSE DO PREFEITO</w:t>
      </w:r>
      <w:r w:rsidR="007E4DEF">
        <w:t>. DEPOIS, SELECIONAR O ARQUIVO QUE CONTÉM ESSE DOCUMENTO</w:t>
      </w:r>
      <w:r w:rsidR="00CE415D">
        <w:t>.</w:t>
      </w:r>
      <w:r>
        <w:t xml:space="preserve"> CASO SEJA UM PROCURADOR QUEM ASSINOU O TERMO, REPETIR ESSE PROCEDIMENTO PARA ANEXAR O TERMO DE PROCURAÇÃO COM PODERES PARA REPRESENTAR O PREFEITO</w:t>
      </w:r>
      <w:r w:rsidR="00F75B15">
        <w:t xml:space="preserve"> COM O TÍTULO: </w:t>
      </w:r>
      <w:r w:rsidR="00F75B15" w:rsidRPr="00F75B15">
        <w:rPr>
          <w:b/>
          <w:bCs/>
        </w:rPr>
        <w:t>PROCURAÇÃO</w:t>
      </w:r>
    </w:p>
    <w:p w14:paraId="3D36179D" w14:textId="417E862D" w:rsidR="007A35D6" w:rsidRDefault="007E4DEF" w:rsidP="007E4DEF">
      <w:pPr>
        <w:jc w:val="both"/>
      </w:pPr>
      <w:r>
        <w:rPr>
          <w:noProof/>
        </w:rPr>
        <w:drawing>
          <wp:inline distT="0" distB="0" distL="0" distR="0" wp14:anchorId="73CFDE0A" wp14:editId="4E06B161">
            <wp:extent cx="5400040" cy="2720975"/>
            <wp:effectExtent l="0" t="0" r="0" b="3175"/>
            <wp:docPr id="9" name="Imagem 9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Texto, Aplicativo, Email&#10;&#10;Descrição gerada automaticamente"/>
                    <pic:cNvPicPr/>
                  </pic:nvPicPr>
                  <pic:blipFill rotWithShape="1">
                    <a:blip r:embed="rId43"/>
                    <a:srcRect t="14641"/>
                    <a:stretch/>
                  </pic:blipFill>
                  <pic:spPr bwMode="auto">
                    <a:xfrm>
                      <a:off x="0" y="0"/>
                      <a:ext cx="5400040" cy="27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110EF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311DB643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1FB549FE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3A432E5A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0512021F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455ACE68" w14:textId="77777777" w:rsidR="00A2347A" w:rsidRDefault="00A2347A" w:rsidP="007E4DEF">
      <w:pPr>
        <w:jc w:val="both"/>
        <w:rPr>
          <w:b/>
          <w:bCs/>
          <w:u w:val="single"/>
        </w:rPr>
      </w:pPr>
    </w:p>
    <w:p w14:paraId="01A25CC1" w14:textId="1C1AEC58" w:rsidR="00CE415D" w:rsidRDefault="00A2347A" w:rsidP="007E4DEF">
      <w:pPr>
        <w:jc w:val="both"/>
      </w:pPr>
      <w:r>
        <w:rPr>
          <w:b/>
          <w:bCs/>
          <w:u w:val="single"/>
        </w:rPr>
        <w:lastRenderedPageBreak/>
        <w:t>11</w:t>
      </w:r>
      <w:r w:rsidR="00CE415D" w:rsidRPr="00EA6C98">
        <w:rPr>
          <w:b/>
          <w:bCs/>
          <w:u w:val="single"/>
        </w:rPr>
        <w:t>º PASSO:</w:t>
      </w:r>
      <w:r w:rsidR="00CE415D">
        <w:t xml:space="preserve"> SELECIONAR NO LIST BOX, O TIPO DE DOCUMENTO A SER INSERIDO: </w:t>
      </w:r>
      <w:r w:rsidR="00CE415D" w:rsidRPr="007E4DEF">
        <w:rPr>
          <w:b/>
          <w:bCs/>
        </w:rPr>
        <w:t>DOCUMENTOS COMPROBATÓRIOS</w:t>
      </w:r>
      <w:r w:rsidR="00CE415D">
        <w:rPr>
          <w:b/>
          <w:bCs/>
        </w:rPr>
        <w:t xml:space="preserve"> - OUTROS</w:t>
      </w:r>
      <w:r w:rsidR="00CE415D">
        <w:t xml:space="preserve"> E, NO TÍTULO ESCREVER: </w:t>
      </w:r>
      <w:r w:rsidR="00CE415D" w:rsidRPr="007E4DEF">
        <w:rPr>
          <w:b/>
          <w:bCs/>
        </w:rPr>
        <w:t xml:space="preserve">TERMO DE </w:t>
      </w:r>
      <w:r w:rsidR="00CE415D">
        <w:rPr>
          <w:b/>
          <w:bCs/>
        </w:rPr>
        <w:t xml:space="preserve">ADESÃO AO CONVÊNIO </w:t>
      </w:r>
      <w:r w:rsidR="00056089">
        <w:rPr>
          <w:b/>
          <w:bCs/>
        </w:rPr>
        <w:t>SINTER</w:t>
      </w:r>
      <w:r w:rsidR="00CE415D">
        <w:t>. DEPOIS, SELECIONAR O ARQUIVO QUE CONTÉM ESSE DOCUMENTO.</w:t>
      </w:r>
    </w:p>
    <w:p w14:paraId="758D5225" w14:textId="4FC80EC3" w:rsidR="00CE415D" w:rsidRDefault="00CE415D" w:rsidP="007E4DEF">
      <w:pPr>
        <w:jc w:val="both"/>
      </w:pPr>
      <w:r>
        <w:rPr>
          <w:noProof/>
        </w:rPr>
        <w:drawing>
          <wp:inline distT="0" distB="0" distL="0" distR="0" wp14:anchorId="759192EE" wp14:editId="7E62F6C0">
            <wp:extent cx="5400040" cy="2701925"/>
            <wp:effectExtent l="0" t="0" r="0" b="3175"/>
            <wp:docPr id="10" name="Imagem 10" descr="Interface gráfica do usuário, Text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Interface gráfica do usuário, Texto, Aplicativo, Word&#10;&#10;Descrição gerada automaticamente"/>
                    <pic:cNvPicPr/>
                  </pic:nvPicPr>
                  <pic:blipFill rotWithShape="1">
                    <a:blip r:embed="rId44"/>
                    <a:srcRect t="15239"/>
                    <a:stretch/>
                  </pic:blipFill>
                  <pic:spPr bwMode="auto"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B2408" w14:textId="0B7E72E3" w:rsidR="00AA6CCD" w:rsidRDefault="00272853" w:rsidP="007E4DEF">
      <w:pPr>
        <w:jc w:val="both"/>
      </w:pPr>
      <w:r>
        <w:rPr>
          <w:noProof/>
        </w:rPr>
        <w:drawing>
          <wp:inline distT="0" distB="0" distL="0" distR="0" wp14:anchorId="39EE5312" wp14:editId="671AD586">
            <wp:extent cx="5607685" cy="258445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EA782" w14:textId="625D0FA6" w:rsidR="001070F1" w:rsidRDefault="001070F1" w:rsidP="007E4DEF">
      <w:pPr>
        <w:jc w:val="both"/>
      </w:pPr>
    </w:p>
    <w:p w14:paraId="5287F3B6" w14:textId="77777777" w:rsidR="00056089" w:rsidRDefault="001070F1" w:rsidP="007E4DEF">
      <w:pPr>
        <w:jc w:val="both"/>
      </w:pPr>
      <w:r>
        <w:t xml:space="preserve">APÓS O ENVIO DE JUNTADA AO PROCESSO DIGITAL, ACOMPANHAR PELA CAIXA POSTAL DO ECAC, EVENTUAIS ERROS COMUNICADOS POR LÁ. </w:t>
      </w:r>
    </w:p>
    <w:sectPr w:rsidR="00056089" w:rsidSect="00BF5B0E">
      <w:pgSz w:w="11906" w:h="16838"/>
      <w:pgMar w:top="993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73F"/>
    <w:rsid w:val="00056089"/>
    <w:rsid w:val="00080152"/>
    <w:rsid w:val="000F4FCF"/>
    <w:rsid w:val="001070F1"/>
    <w:rsid w:val="00117A86"/>
    <w:rsid w:val="00137698"/>
    <w:rsid w:val="0015072E"/>
    <w:rsid w:val="0018233F"/>
    <w:rsid w:val="001A06C9"/>
    <w:rsid w:val="00224398"/>
    <w:rsid w:val="002505FA"/>
    <w:rsid w:val="00272853"/>
    <w:rsid w:val="002E5E78"/>
    <w:rsid w:val="00352E27"/>
    <w:rsid w:val="003B2845"/>
    <w:rsid w:val="00460CBC"/>
    <w:rsid w:val="004B0A6E"/>
    <w:rsid w:val="005940B7"/>
    <w:rsid w:val="005E12ED"/>
    <w:rsid w:val="007A35D6"/>
    <w:rsid w:val="007B5927"/>
    <w:rsid w:val="007E4DEF"/>
    <w:rsid w:val="008A083B"/>
    <w:rsid w:val="008B06CD"/>
    <w:rsid w:val="0098473F"/>
    <w:rsid w:val="00A1139D"/>
    <w:rsid w:val="00A2347A"/>
    <w:rsid w:val="00A32069"/>
    <w:rsid w:val="00A60106"/>
    <w:rsid w:val="00AA6CCD"/>
    <w:rsid w:val="00AE7FC2"/>
    <w:rsid w:val="00BF5B0E"/>
    <w:rsid w:val="00CA29FC"/>
    <w:rsid w:val="00CE415D"/>
    <w:rsid w:val="00D04D84"/>
    <w:rsid w:val="00D862B9"/>
    <w:rsid w:val="00DB7830"/>
    <w:rsid w:val="00EA6C98"/>
    <w:rsid w:val="00ED70B6"/>
    <w:rsid w:val="00F75B15"/>
    <w:rsid w:val="00F95B0C"/>
    <w:rsid w:val="00FC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883E8"/>
  <w15:chartTrackingRefBased/>
  <w15:docId w15:val="{81D08A49-496B-4ED1-9971-ECFC6F5B3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B783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7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customXml" Target="ink/ink8.xml"/><Relationship Id="rId39" Type="http://schemas.openxmlformats.org/officeDocument/2006/relationships/image" Target="media/image15.png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16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customXml" Target="ink/ink5.xml"/><Relationship Id="rId25" Type="http://schemas.openxmlformats.org/officeDocument/2006/relationships/image" Target="media/image14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7" Type="http://schemas.openxmlformats.org/officeDocument/2006/relationships/customXml" Target="ink/ink10.xml"/><Relationship Id="rId40" Type="http://schemas.openxmlformats.org/officeDocument/2006/relationships/customXml" Target="ink/ink11.xml"/><Relationship Id="rId45" Type="http://schemas.openxmlformats.org/officeDocument/2006/relationships/image" Target="media/image23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customXml" Target="ink/ink7.xm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customXml" Target="ink/ink6.xml"/><Relationship Id="rId44" Type="http://schemas.openxmlformats.org/officeDocument/2006/relationships/image" Target="media/image21.png"/><Relationship Id="rId4" Type="http://schemas.openxmlformats.org/officeDocument/2006/relationships/hyperlink" Target="https://cav.receita.fazenda.gov.br/autenticacao/login" TargetMode="Externa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image" Target="media/image12.png"/><Relationship Id="rId35" Type="http://schemas.openxmlformats.org/officeDocument/2006/relationships/customXml" Target="ink/ink9.xml"/><Relationship Id="rId43" Type="http://schemas.openxmlformats.org/officeDocument/2006/relationships/image" Target="media/image17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8:46:39.51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28 24575,'120'-13'0,"-15"15"0,95-4 0,-154-3 0,33-2 0,33 6 0,-2-1 0,124 15 0,-135 8 0,-5-1 0,-47-12 0,-6-1 0,1-2 0,43 0 0,57-4 0,95-4 0,-132-8 0,-57 4 0,61 0 0,596 8 0,-686-3 0,0 0 0,0-1 0,22-7 0,3 0 0,13 3-23,1 2-1,105 5 1,-69 1-1272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29:55.52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24575,'1798'0'0,"-1605"11"0,11 1 0,1038-13 0,-1190-3-1365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31:48.13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24575,'2141'0'0,"-2082"3"0,94 16 0,-95-9 0,97 3 0,607-14-1365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8:46:03.20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30 24575,'110'-1'0,"134"-19"0,-178 15 0,0 2 0,78 7 0,164 26 0,102 2 0,686-32 0,-1073 1 44,0 2 1,31 6-1,29 3-1542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8:45:45.75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0 24575,'1800'0'0,"-1488"13"0,244-13 0,-529 1 0,-1 2 0,45 10 0,17 3 0,5-5 0,-26-2 0,82 0 0,-90-8-24,-29 1-423,0-2 0,36-5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8:45:39.64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24575,'436'13'0,"1482"-13"0,-1719-13 0,710 13-1365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40:19.26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63 24575,'232'-2'0,"249"4"0,-352 8 0,52 2 0,1454-14 0,-885 3 0,-726-3 0,-1 0 0,0-2 0,37-10 0,-36 8 0,-1 1 0,1 0 0,30 0 0,-23 3 0,33-6 0,29-3 0,-69 10 64,35-8 1,15-1-1559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40:13.73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3 24575,'1590'0'0,"-1454"12"0,-57-3 0,-10-2 0,-40-2 0,1-2 0,0-1 0,0-2 0,0 0 0,46-8 0,-1-5 0,140-6 0,78 19 0,-125 2 0,305-2 0,-426 3-1365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27:55.38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26 24575,'139'-2'0,"149"4"0,-127 19 0,-35-3 0,248 7 0,1065-27 0,-776 3 0,-617-4 0,89-15 0,-85 9 0,63-3 0,-15 1 0,7 0 0,9 1 0,10-1 0,-69 7-1365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30:03.50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18T14:30:03.142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45 24575,'405'0'0,"-394"-1"0,-1 0 0,1-1 0,-1 0 0,1-1 0,-1 0 0,13-6 0,-11 4 0,-1 1 0,1 0 0,0 1 0,19-2 0,244 2 0,-137 6 0,25 9 0,-64-2 0,56 10 0,-96-11 0,101 4 0,-62-14-1365</inkml:trace>
</inkml:ink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370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da Receita Federal do Brasil</Company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Raimundo Cezio Flores Filho</dc:creator>
  <cp:keywords/>
  <dc:description/>
  <cp:lastModifiedBy>Elaine Miranda dos Santos</cp:lastModifiedBy>
  <cp:revision>6</cp:revision>
  <dcterms:created xsi:type="dcterms:W3CDTF">2022-12-05T22:11:00Z</dcterms:created>
  <dcterms:modified xsi:type="dcterms:W3CDTF">2022-12-19T22:18:00Z</dcterms:modified>
</cp:coreProperties>
</file>